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851"/>
        <w:gridCol w:w="1275"/>
        <w:gridCol w:w="1134"/>
        <w:gridCol w:w="1276"/>
        <w:gridCol w:w="1601"/>
      </w:tblGrid>
      <w:tr w:rsidR="00634379" w14:paraId="13D4606C" w14:textId="77777777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CAB6" w14:textId="77777777" w:rsidR="00634379" w:rsidRDefault="00634379">
            <w:pPr>
              <w:spacing w:after="0" w:line="240" w:lineRule="auto"/>
              <w:contextualSpacing/>
            </w:pPr>
            <w:r>
              <w:rPr>
                <w:b/>
              </w:rPr>
              <w:t>sprzedawca</w:t>
            </w:r>
            <w:r>
              <w:t>:</w:t>
            </w:r>
          </w:p>
          <w:p w14:paraId="18BA6244" w14:textId="77777777" w:rsidR="00634379" w:rsidRDefault="00634379">
            <w:pPr>
              <w:spacing w:after="0" w:line="240" w:lineRule="auto"/>
              <w:contextualSpacing/>
            </w:pPr>
          </w:p>
          <w:p w14:paraId="41587C61" w14:textId="77777777" w:rsidR="00634379" w:rsidRDefault="00634379">
            <w:pPr>
              <w:spacing w:after="0" w:line="240" w:lineRule="auto"/>
              <w:contextualSpacing/>
            </w:pPr>
            <w:r>
              <w:t>Uniwersytet w Białymstoku</w:t>
            </w:r>
          </w:p>
          <w:p w14:paraId="7AA87F7C" w14:textId="77777777" w:rsidR="00690C4D" w:rsidRDefault="00690C4D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690C4D">
              <w:rPr>
                <w:sz w:val="18"/>
                <w:szCs w:val="18"/>
              </w:rPr>
              <w:t>ul. M. Skłodowskiej-Curie 14,</w:t>
            </w:r>
          </w:p>
          <w:p w14:paraId="2D2FA79E" w14:textId="77777777" w:rsidR="00690C4D" w:rsidRPr="00690C4D" w:rsidRDefault="00690C4D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690C4D">
              <w:rPr>
                <w:sz w:val="18"/>
                <w:szCs w:val="18"/>
              </w:rPr>
              <w:t>15-097 Białystok</w:t>
            </w:r>
          </w:p>
          <w:p w14:paraId="183E1DB6" w14:textId="77777777" w:rsidR="00634379" w:rsidRDefault="00634379">
            <w:pPr>
              <w:spacing w:after="0" w:line="240" w:lineRule="auto"/>
              <w:contextualSpacing/>
            </w:pPr>
          </w:p>
          <w:p w14:paraId="22068345" w14:textId="77777777" w:rsidR="00634379" w:rsidRDefault="00634379">
            <w:pPr>
              <w:spacing w:after="0" w:line="240" w:lineRule="auto"/>
              <w:contextualSpacing/>
            </w:pPr>
          </w:p>
        </w:tc>
        <w:tc>
          <w:tcPr>
            <w:tcW w:w="6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B1B9" w14:textId="77777777" w:rsidR="00634379" w:rsidRDefault="00634379">
            <w:pPr>
              <w:spacing w:after="0" w:line="240" w:lineRule="auto"/>
              <w:contextualSpacing/>
            </w:pPr>
            <w:r>
              <w:rPr>
                <w:b/>
              </w:rPr>
              <w:t>nabywca</w:t>
            </w:r>
            <w:r>
              <w:t xml:space="preserve"> (imię i nazwisko albo pełna nazwa firmy)</w:t>
            </w:r>
          </w:p>
          <w:p w14:paraId="233D073C" w14:textId="77777777" w:rsidR="00634379" w:rsidRDefault="00634379">
            <w:pPr>
              <w:spacing w:after="0" w:line="240" w:lineRule="auto"/>
              <w:contextualSpacing/>
            </w:pPr>
          </w:p>
          <w:p w14:paraId="774B5A8A" w14:textId="77777777" w:rsidR="00634379" w:rsidRDefault="00634379">
            <w:pPr>
              <w:spacing w:after="0" w:line="240" w:lineRule="auto"/>
              <w:contextualSpacing/>
            </w:pPr>
          </w:p>
          <w:p w14:paraId="20DD66DB" w14:textId="77777777" w:rsidR="00634379" w:rsidRDefault="00634379">
            <w:pPr>
              <w:spacing w:after="0" w:line="240" w:lineRule="auto"/>
              <w:contextualSpacing/>
            </w:pPr>
          </w:p>
          <w:p w14:paraId="68BFA9CF" w14:textId="77777777" w:rsidR="00634379" w:rsidRDefault="00634379">
            <w:pPr>
              <w:spacing w:after="0" w:line="240" w:lineRule="auto"/>
              <w:contextualSpacing/>
            </w:pPr>
          </w:p>
          <w:p w14:paraId="1BE26AA1" w14:textId="77777777" w:rsidR="00634379" w:rsidRDefault="00634379">
            <w:pPr>
              <w:spacing w:after="0" w:line="240" w:lineRule="auto"/>
              <w:contextualSpacing/>
            </w:pPr>
          </w:p>
          <w:p w14:paraId="582162B3" w14:textId="77777777" w:rsidR="00634379" w:rsidRDefault="00634379">
            <w:pPr>
              <w:spacing w:after="0" w:line="240" w:lineRule="auto"/>
              <w:contextualSpacing/>
            </w:pPr>
          </w:p>
        </w:tc>
      </w:tr>
      <w:tr w:rsidR="00634379" w14:paraId="1607B7A1" w14:textId="77777777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B838" w14:textId="77777777" w:rsidR="00634379" w:rsidRDefault="00634379">
            <w:pPr>
              <w:snapToGrid w:val="0"/>
              <w:spacing w:after="0" w:line="240" w:lineRule="auto"/>
              <w:contextualSpacing/>
            </w:pPr>
          </w:p>
        </w:tc>
        <w:tc>
          <w:tcPr>
            <w:tcW w:w="6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23E5" w14:textId="77777777" w:rsidR="00634379" w:rsidRDefault="00634379">
            <w:pPr>
              <w:spacing w:after="0" w:line="240" w:lineRule="auto"/>
              <w:contextualSpacing/>
            </w:pPr>
            <w:r>
              <w:rPr>
                <w:b/>
              </w:rPr>
              <w:t>NIP</w:t>
            </w:r>
            <w:r>
              <w:t xml:space="preserve"> nabywcy:</w:t>
            </w:r>
          </w:p>
          <w:p w14:paraId="4650E314" w14:textId="77777777" w:rsidR="00634379" w:rsidRDefault="00634379">
            <w:pPr>
              <w:spacing w:after="0" w:line="240" w:lineRule="auto"/>
              <w:contextualSpacing/>
            </w:pPr>
          </w:p>
          <w:p w14:paraId="28245CC5" w14:textId="77777777" w:rsidR="00634379" w:rsidRDefault="00634379">
            <w:pPr>
              <w:spacing w:after="0" w:line="240" w:lineRule="auto"/>
              <w:contextualSpacing/>
            </w:pPr>
          </w:p>
        </w:tc>
      </w:tr>
      <w:tr w:rsidR="00634379" w14:paraId="4BBA49ED" w14:textId="77777777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4898" w14:textId="77777777" w:rsidR="00634379" w:rsidRDefault="00634379">
            <w:pPr>
              <w:snapToGrid w:val="0"/>
              <w:spacing w:after="0" w:line="240" w:lineRule="auto"/>
              <w:contextualSpacing/>
            </w:pPr>
          </w:p>
        </w:tc>
        <w:tc>
          <w:tcPr>
            <w:tcW w:w="6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D664" w14:textId="77777777" w:rsidR="00634379" w:rsidRDefault="00634379">
            <w:pPr>
              <w:spacing w:after="0" w:line="240" w:lineRule="auto"/>
              <w:contextualSpacing/>
            </w:pPr>
            <w:r>
              <w:rPr>
                <w:b/>
              </w:rPr>
              <w:t>adres nabywcy</w:t>
            </w:r>
          </w:p>
          <w:p w14:paraId="7B42BF19" w14:textId="77777777" w:rsidR="00634379" w:rsidRDefault="00634379">
            <w:pPr>
              <w:spacing w:after="0" w:line="240" w:lineRule="auto"/>
              <w:contextualSpacing/>
            </w:pPr>
          </w:p>
          <w:p w14:paraId="4AAA1D30" w14:textId="77777777" w:rsidR="00634379" w:rsidRDefault="00634379">
            <w:pPr>
              <w:spacing w:after="0" w:line="240" w:lineRule="auto"/>
              <w:contextualSpacing/>
            </w:pPr>
            <w:r>
              <w:t>ulica:</w:t>
            </w:r>
          </w:p>
          <w:p w14:paraId="7B2EA50F" w14:textId="77777777" w:rsidR="00634379" w:rsidRDefault="00634379">
            <w:pPr>
              <w:spacing w:after="0" w:line="240" w:lineRule="auto"/>
              <w:contextualSpacing/>
            </w:pPr>
          </w:p>
          <w:p w14:paraId="477F1C7F" w14:textId="77777777" w:rsidR="00634379" w:rsidRDefault="00634379">
            <w:pPr>
              <w:spacing w:after="0" w:line="240" w:lineRule="auto"/>
              <w:contextualSpacing/>
            </w:pPr>
            <w:r>
              <w:t>miejscowość:</w:t>
            </w:r>
          </w:p>
          <w:p w14:paraId="72750B47" w14:textId="77777777" w:rsidR="00634379" w:rsidRDefault="00634379">
            <w:pPr>
              <w:spacing w:after="0" w:line="240" w:lineRule="auto"/>
              <w:contextualSpacing/>
            </w:pPr>
          </w:p>
          <w:p w14:paraId="0F3E8627" w14:textId="77777777" w:rsidR="00634379" w:rsidRDefault="00634379">
            <w:pPr>
              <w:spacing w:after="0" w:line="240" w:lineRule="auto"/>
              <w:contextualSpacing/>
            </w:pPr>
            <w:r>
              <w:t>kod pocztowy:</w:t>
            </w:r>
          </w:p>
          <w:p w14:paraId="6CAD343F" w14:textId="77777777" w:rsidR="00634379" w:rsidRDefault="00634379">
            <w:pPr>
              <w:spacing w:after="0" w:line="240" w:lineRule="auto"/>
              <w:contextualSpacing/>
            </w:pPr>
          </w:p>
        </w:tc>
      </w:tr>
      <w:tr w:rsidR="00634379" w14:paraId="1C2674F8" w14:textId="77777777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D872" w14:textId="77777777" w:rsidR="00634379" w:rsidRDefault="00634379">
            <w:pPr>
              <w:spacing w:after="0" w:line="240" w:lineRule="auto"/>
              <w:contextualSpacing/>
            </w:pPr>
            <w:r>
              <w:t xml:space="preserve">forma płatności: </w:t>
            </w:r>
            <w:r>
              <w:rPr>
                <w:b/>
              </w:rPr>
              <w:t>przelew</w:t>
            </w:r>
            <w:r w:rsidR="00690C4D">
              <w:t xml:space="preserve"> na </w:t>
            </w:r>
            <w:proofErr w:type="spellStart"/>
            <w:r w:rsidR="00690C4D">
              <w:t>rach</w:t>
            </w:r>
            <w:proofErr w:type="spellEnd"/>
            <w:r w:rsidR="00690C4D">
              <w:t xml:space="preserve">.: </w:t>
            </w:r>
            <w:r w:rsidR="006419BB" w:rsidRPr="001E7516">
              <w:rPr>
                <w:b/>
              </w:rPr>
              <w:t>79 1160 2202 0000 0002 4179 4289</w:t>
            </w:r>
          </w:p>
        </w:tc>
      </w:tr>
      <w:tr w:rsidR="00634379" w14:paraId="1B7F7C9C" w14:textId="77777777">
        <w:trPr>
          <w:trHeight w:val="961"/>
        </w:trPr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029F" w14:textId="77777777" w:rsidR="00DB64CA" w:rsidRDefault="00DB64CA" w:rsidP="00DB64CA">
            <w:pPr>
              <w:snapToGrid w:val="0"/>
              <w:spacing w:after="0" w:line="240" w:lineRule="auto"/>
              <w:contextualSpacing/>
              <w:jc w:val="right"/>
            </w:pPr>
          </w:p>
          <w:p w14:paraId="6D0B4DE6" w14:textId="77777777" w:rsidR="00DB64CA" w:rsidRDefault="00DB64CA" w:rsidP="00DB64CA">
            <w:pPr>
              <w:snapToGrid w:val="0"/>
              <w:spacing w:after="0" w:line="240" w:lineRule="auto"/>
              <w:contextualSpacing/>
              <w:jc w:val="right"/>
            </w:pPr>
          </w:p>
          <w:p w14:paraId="65B85CF9" w14:textId="77777777" w:rsidR="00634379" w:rsidRDefault="00DB64CA" w:rsidP="00DB64CA">
            <w:pPr>
              <w:snapToGrid w:val="0"/>
              <w:spacing w:after="0" w:line="240" w:lineRule="auto"/>
              <w:contextualSpacing/>
              <w:jc w:val="right"/>
            </w:pPr>
            <w:r>
              <w:t>pozycja księgowa……………………………………..</w:t>
            </w:r>
          </w:p>
          <w:p w14:paraId="6CD3B65D" w14:textId="77777777" w:rsidR="00DB64CA" w:rsidRDefault="00DB64CA" w:rsidP="00DB64CA">
            <w:pPr>
              <w:spacing w:after="0" w:line="240" w:lineRule="auto"/>
              <w:contextualSpacing/>
              <w:jc w:val="right"/>
            </w:pPr>
            <w:r>
              <w:rPr>
                <w:i/>
                <w:sz w:val="16"/>
                <w:szCs w:val="16"/>
              </w:rPr>
              <w:t>(wypełnia Uniwersytet)</w:t>
            </w:r>
          </w:p>
          <w:p w14:paraId="1107FBEF" w14:textId="77777777" w:rsidR="00634379" w:rsidRDefault="00634379">
            <w:pPr>
              <w:spacing w:after="0" w:line="240" w:lineRule="auto"/>
              <w:contextualSpacing/>
            </w:pPr>
            <w:r>
              <w:t xml:space="preserve">termin płatności: </w:t>
            </w:r>
            <w:r w:rsidR="006F39B7">
              <w:t>10</w:t>
            </w:r>
            <w:r>
              <w:t>.</w:t>
            </w:r>
            <w:r w:rsidR="00064A9C">
              <w:t>0</w:t>
            </w:r>
            <w:r>
              <w:t>1.20</w:t>
            </w:r>
            <w:r w:rsidR="008E4573">
              <w:t>2</w:t>
            </w:r>
            <w:r w:rsidR="006F39B7">
              <w:t>5</w:t>
            </w:r>
            <w:r>
              <w:t xml:space="preserve">r.                                   </w:t>
            </w:r>
          </w:p>
          <w:p w14:paraId="7A58B3E5" w14:textId="77777777" w:rsidR="006419BB" w:rsidRDefault="006419BB">
            <w:pPr>
              <w:spacing w:after="0" w:line="240" w:lineRule="auto"/>
              <w:contextualSpacing/>
              <w:rPr>
                <w:rFonts w:cs="Calibri"/>
                <w:i/>
                <w:sz w:val="16"/>
                <w:szCs w:val="16"/>
              </w:rPr>
            </w:pPr>
            <w:r>
              <w:t xml:space="preserve">(w sprawie </w:t>
            </w:r>
            <w:r w:rsidRPr="000B7219">
              <w:rPr>
                <w:u w:val="single"/>
              </w:rPr>
              <w:t>odroczenia terminu płatności</w:t>
            </w:r>
            <w:r>
              <w:t xml:space="preserve"> prosimy o kontakt telefoniczny</w:t>
            </w:r>
            <w:r w:rsidR="00DB64CA">
              <w:t>: 797 969 982</w:t>
            </w:r>
            <w:r>
              <w:t>)</w:t>
            </w:r>
          </w:p>
          <w:p w14:paraId="37FA619C" w14:textId="77777777" w:rsidR="00634379" w:rsidRDefault="00634379" w:rsidP="00DB64CA">
            <w:pPr>
              <w:spacing w:after="0" w:line="240" w:lineRule="auto"/>
              <w:contextualSpacing/>
            </w:pPr>
            <w:r>
              <w:rPr>
                <w:rFonts w:cs="Calibr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634379" w14:paraId="0C36C0D1" w14:textId="77777777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2579" w14:textId="77777777" w:rsidR="00634379" w:rsidRDefault="00634379">
            <w:pPr>
              <w:spacing w:after="0" w:line="240" w:lineRule="auto"/>
              <w:contextualSpacing/>
            </w:pPr>
            <w:r>
              <w:t>nazwa (opis usługi/towaru)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3A4C" w14:textId="77777777" w:rsidR="00634379" w:rsidRDefault="00634379">
            <w:pPr>
              <w:spacing w:after="0" w:line="240" w:lineRule="auto"/>
              <w:contextualSpacing/>
            </w:pPr>
            <w:r w:rsidRPr="006419BB">
              <w:rPr>
                <w:b/>
              </w:rPr>
              <w:t>ilość</w:t>
            </w:r>
            <w: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36F2" w14:textId="77777777" w:rsidR="00634379" w:rsidRDefault="00634379">
            <w:pPr>
              <w:spacing w:after="0" w:line="240" w:lineRule="auto"/>
              <w:contextualSpacing/>
            </w:pPr>
            <w: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CABE" w14:textId="77777777" w:rsidR="00634379" w:rsidRDefault="00634379">
            <w:pPr>
              <w:spacing w:after="0" w:line="240" w:lineRule="auto"/>
              <w:contextualSpacing/>
            </w:pPr>
            <w: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92FF" w14:textId="77777777" w:rsidR="00634379" w:rsidRDefault="00634379">
            <w:pPr>
              <w:spacing w:after="0" w:line="240" w:lineRule="auto"/>
              <w:contextualSpacing/>
            </w:pPr>
            <w:r>
              <w:t>PKWiU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0E6A" w14:textId="77777777" w:rsidR="00634379" w:rsidRDefault="0063437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19BB">
              <w:rPr>
                <w:b/>
              </w:rPr>
              <w:t>brutto</w:t>
            </w:r>
            <w:r>
              <w:t>*</w:t>
            </w:r>
          </w:p>
        </w:tc>
      </w:tr>
      <w:tr w:rsidR="00634379" w14:paraId="6C535DEA" w14:textId="77777777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D045" w14:textId="77777777" w:rsidR="00634379" w:rsidRDefault="00634379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7359F56" w14:textId="77777777" w:rsidR="00634379" w:rsidRDefault="00634379">
            <w:pP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konferencyjna</w:t>
            </w:r>
          </w:p>
          <w:p w14:paraId="6F2E8FE3" w14:textId="77777777" w:rsidR="00634379" w:rsidRDefault="00634379">
            <w:pPr>
              <w:spacing w:after="0" w:line="240" w:lineRule="auto"/>
              <w:contextualSpacing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(Augustów, </w:t>
            </w:r>
            <w:r w:rsidR="006F39B7">
              <w:rPr>
                <w:rFonts w:ascii="Arial" w:hAnsi="Arial" w:cs="Arial"/>
                <w:sz w:val="20"/>
                <w:szCs w:val="20"/>
              </w:rPr>
              <w:t>23</w:t>
            </w:r>
            <w:r w:rsidR="006419BB">
              <w:rPr>
                <w:rFonts w:ascii="Arial" w:hAnsi="Arial" w:cs="Arial"/>
                <w:sz w:val="20"/>
                <w:szCs w:val="20"/>
              </w:rPr>
              <w:t>-</w:t>
            </w:r>
            <w:r w:rsidR="006F39B7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64A9C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 w:rsidR="008E4573">
              <w:rPr>
                <w:rFonts w:ascii="Arial" w:hAnsi="Arial" w:cs="Arial"/>
                <w:sz w:val="20"/>
                <w:szCs w:val="20"/>
              </w:rPr>
              <w:t>2</w:t>
            </w:r>
            <w:r w:rsidR="006F39B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852FC03" w14:textId="77777777" w:rsidR="00634379" w:rsidRDefault="00634379">
            <w:pPr>
              <w:spacing w:after="0" w:line="240" w:lineRule="auto"/>
              <w:contextualSpacing/>
            </w:pPr>
          </w:p>
          <w:p w14:paraId="529AE55E" w14:textId="77777777" w:rsidR="00634379" w:rsidRDefault="00634379">
            <w:pPr>
              <w:spacing w:after="0" w:line="240" w:lineRule="auto"/>
              <w:contextualSpacing/>
            </w:pPr>
          </w:p>
          <w:p w14:paraId="1B5E1EAB" w14:textId="77777777" w:rsidR="00634379" w:rsidRDefault="00634379">
            <w:pPr>
              <w:spacing w:after="0" w:line="240" w:lineRule="auto"/>
              <w:contextualSpacing/>
            </w:pPr>
          </w:p>
          <w:p w14:paraId="04CB3F98" w14:textId="77777777" w:rsidR="00634379" w:rsidRDefault="00634379">
            <w:pPr>
              <w:spacing w:after="0" w:line="240" w:lineRule="auto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69E9" w14:textId="77777777" w:rsidR="00634379" w:rsidRDefault="00634379">
            <w:pPr>
              <w:snapToGrid w:val="0"/>
              <w:spacing w:after="0" w:line="240" w:lineRule="auto"/>
              <w:contextualSpacing/>
            </w:pPr>
          </w:p>
          <w:p w14:paraId="0F12D242" w14:textId="77777777" w:rsidR="00634379" w:rsidRDefault="00634379">
            <w:pPr>
              <w:spacing w:after="0" w:line="240" w:lineRule="auto"/>
              <w:contextualSpacing/>
            </w:pPr>
          </w:p>
          <w:p w14:paraId="6018F3CF" w14:textId="77777777" w:rsidR="00634379" w:rsidRDefault="00634379">
            <w:pPr>
              <w:spacing w:after="0" w:line="240" w:lineRule="auto"/>
              <w:contextualSpacing/>
            </w:pPr>
          </w:p>
          <w:p w14:paraId="384E3121" w14:textId="77777777" w:rsidR="00634379" w:rsidRDefault="00634379">
            <w:pPr>
              <w:spacing w:after="0" w:line="240" w:lineRule="auto"/>
              <w:contextualSpacing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8C2B" w14:textId="77777777" w:rsidR="00634379" w:rsidRDefault="00634379">
            <w:pPr>
              <w:snapToGrid w:val="0"/>
              <w:spacing w:after="0" w:line="240" w:lineRule="auto"/>
              <w:contextualSpacing/>
            </w:pPr>
          </w:p>
          <w:p w14:paraId="1171048C" w14:textId="77777777" w:rsidR="00634379" w:rsidRDefault="00634379">
            <w:pPr>
              <w:spacing w:after="0" w:line="240" w:lineRule="auto"/>
              <w:contextualSpacing/>
            </w:pPr>
          </w:p>
          <w:p w14:paraId="37C827CE" w14:textId="77777777" w:rsidR="00634379" w:rsidRDefault="00634379">
            <w:pPr>
              <w:spacing w:after="0" w:line="240" w:lineRule="auto"/>
              <w:contextualSpacing/>
            </w:pPr>
          </w:p>
          <w:p w14:paraId="14ABE57A" w14:textId="77777777" w:rsidR="00634379" w:rsidRDefault="00634379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326B" w14:textId="77777777" w:rsidR="00634379" w:rsidRDefault="00634379">
            <w:pPr>
              <w:snapToGrid w:val="0"/>
              <w:spacing w:after="0" w:line="240" w:lineRule="auto"/>
              <w:contextualSpacing/>
            </w:pPr>
          </w:p>
          <w:p w14:paraId="0D8DF616" w14:textId="77777777" w:rsidR="00634379" w:rsidRDefault="00634379">
            <w:pPr>
              <w:spacing w:after="0" w:line="240" w:lineRule="auto"/>
              <w:contextualSpacing/>
            </w:pPr>
          </w:p>
          <w:p w14:paraId="1A265AD9" w14:textId="77777777" w:rsidR="00634379" w:rsidRDefault="00634379">
            <w:pPr>
              <w:spacing w:after="0" w:line="240" w:lineRule="auto"/>
              <w:contextualSpacing/>
            </w:pPr>
          </w:p>
          <w:p w14:paraId="4C77FACB" w14:textId="77777777" w:rsidR="00634379" w:rsidRDefault="00634379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0DEC" w14:textId="77777777" w:rsidR="00634379" w:rsidRDefault="00634379">
            <w:pPr>
              <w:snapToGrid w:val="0"/>
              <w:spacing w:after="0" w:line="240" w:lineRule="auto"/>
              <w:contextualSpacing/>
            </w:pPr>
          </w:p>
          <w:p w14:paraId="086BD7DA" w14:textId="77777777" w:rsidR="00634379" w:rsidRDefault="00634379">
            <w:pPr>
              <w:spacing w:after="0" w:line="240" w:lineRule="auto"/>
              <w:contextualSpacing/>
            </w:pPr>
          </w:p>
          <w:p w14:paraId="2C4473C1" w14:textId="77777777" w:rsidR="00634379" w:rsidRDefault="00634379">
            <w:pPr>
              <w:spacing w:after="0" w:line="240" w:lineRule="auto"/>
              <w:contextualSpacing/>
            </w:pPr>
          </w:p>
          <w:p w14:paraId="5919775F" w14:textId="77777777" w:rsidR="00634379" w:rsidRDefault="00634379">
            <w:pPr>
              <w:spacing w:after="0" w:line="240" w:lineRule="auto"/>
              <w:contextualSpacing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638F" w14:textId="77777777" w:rsidR="00634379" w:rsidRDefault="00634379">
            <w:pPr>
              <w:snapToGrid w:val="0"/>
              <w:spacing w:after="0" w:line="240" w:lineRule="auto"/>
              <w:contextualSpacing/>
            </w:pPr>
          </w:p>
          <w:p w14:paraId="06C93BF2" w14:textId="77777777" w:rsidR="00634379" w:rsidRDefault="00634379">
            <w:pPr>
              <w:spacing w:after="0" w:line="240" w:lineRule="auto"/>
              <w:contextualSpacing/>
            </w:pPr>
          </w:p>
          <w:p w14:paraId="710D61F7" w14:textId="77777777" w:rsidR="00634379" w:rsidRDefault="00634379">
            <w:pPr>
              <w:spacing w:after="0" w:line="240" w:lineRule="auto"/>
              <w:contextualSpacing/>
            </w:pPr>
          </w:p>
          <w:p w14:paraId="297443A2" w14:textId="77777777" w:rsidR="00634379" w:rsidRDefault="00634379">
            <w:pPr>
              <w:spacing w:after="0" w:line="240" w:lineRule="auto"/>
              <w:contextualSpacing/>
            </w:pPr>
          </w:p>
        </w:tc>
      </w:tr>
    </w:tbl>
    <w:p w14:paraId="5546BF76" w14:textId="77777777" w:rsidR="00634379" w:rsidRDefault="00634379">
      <w:pPr>
        <w:spacing w:after="0" w:line="200" w:lineRule="atLeast"/>
        <w:contextualSpacing/>
      </w:pPr>
    </w:p>
    <w:p w14:paraId="162BE99C" w14:textId="77777777" w:rsidR="00634379" w:rsidRDefault="00634379">
      <w:pPr>
        <w:spacing w:after="0" w:line="200" w:lineRule="atLeast"/>
        <w:contextualSpacing/>
      </w:pPr>
      <w:r>
        <w:t xml:space="preserve">* Prosimy uzupełnić wyłącznie  pozycje w kolumnie „ilość” i „brutto” </w:t>
      </w:r>
    </w:p>
    <w:p w14:paraId="2DADD40C" w14:textId="77777777" w:rsidR="00634379" w:rsidRDefault="00634379">
      <w:pPr>
        <w:spacing w:after="0" w:line="200" w:lineRule="atLeast"/>
        <w:contextualSpacing/>
      </w:pPr>
    </w:p>
    <w:p w14:paraId="00ACAA0D" w14:textId="77777777" w:rsidR="00634379" w:rsidRPr="00064A9C" w:rsidRDefault="00064A9C">
      <w:pPr>
        <w:spacing w:after="0" w:line="200" w:lineRule="atLeast"/>
        <w:contextualSpacing/>
        <w:rPr>
          <w:u w:val="single"/>
        </w:rPr>
      </w:pPr>
      <w:r w:rsidRPr="00064A9C">
        <w:rPr>
          <w:u w:val="single"/>
        </w:rPr>
        <w:t>W tytule przelewu prosimy wpisać: „konferencja Augustów 20</w:t>
      </w:r>
      <w:r w:rsidR="008E4573">
        <w:rPr>
          <w:u w:val="single"/>
        </w:rPr>
        <w:t>2</w:t>
      </w:r>
      <w:r w:rsidR="006F39B7">
        <w:rPr>
          <w:u w:val="single"/>
        </w:rPr>
        <w:t>5</w:t>
      </w:r>
      <w:r w:rsidRPr="00064A9C">
        <w:rPr>
          <w:u w:val="single"/>
        </w:rPr>
        <w:t>”</w:t>
      </w:r>
    </w:p>
    <w:p w14:paraId="7B047874" w14:textId="77777777" w:rsidR="00064A9C" w:rsidRDefault="00064A9C">
      <w:pPr>
        <w:spacing w:after="0" w:line="200" w:lineRule="atLeast"/>
        <w:contextualSpacing/>
        <w:rPr>
          <w:b/>
        </w:rPr>
      </w:pPr>
    </w:p>
    <w:p w14:paraId="758E0222" w14:textId="77777777" w:rsidR="00634379" w:rsidRDefault="00634379">
      <w:pPr>
        <w:spacing w:after="0" w:line="200" w:lineRule="atLeast"/>
        <w:contextualSpacing/>
      </w:pPr>
      <w:r>
        <w:rPr>
          <w:b/>
        </w:rPr>
        <w:t>Imiona i nazwiska zgłoszonych uczestników</w:t>
      </w:r>
      <w:r>
        <w:t>:</w:t>
      </w:r>
    </w:p>
    <w:p w14:paraId="63F4D1CD" w14:textId="77777777" w:rsidR="00634379" w:rsidRDefault="00634379">
      <w:pPr>
        <w:spacing w:after="0" w:line="200" w:lineRule="atLeast"/>
        <w:contextualSpacing/>
      </w:pPr>
    </w:p>
    <w:p w14:paraId="4221A4A0" w14:textId="77777777" w:rsidR="00634379" w:rsidRDefault="00634379">
      <w:pPr>
        <w:spacing w:after="0" w:line="200" w:lineRule="atLeast"/>
        <w:contextualSpacing/>
      </w:pPr>
    </w:p>
    <w:p w14:paraId="1FB57155" w14:textId="77777777" w:rsidR="006419BB" w:rsidRDefault="006419BB">
      <w:pPr>
        <w:spacing w:after="0" w:line="200" w:lineRule="atLeast"/>
        <w:contextualSpacing/>
      </w:pPr>
    </w:p>
    <w:p w14:paraId="0EC9903D" w14:textId="77777777" w:rsidR="006419BB" w:rsidRDefault="006419BB">
      <w:pPr>
        <w:spacing w:after="0" w:line="200" w:lineRule="atLeast"/>
        <w:contextualSpacing/>
      </w:pPr>
    </w:p>
    <w:p w14:paraId="65AF3D23" w14:textId="77777777" w:rsidR="006419BB" w:rsidRDefault="006419BB">
      <w:pPr>
        <w:spacing w:after="0" w:line="200" w:lineRule="atLeast"/>
        <w:contextualSpacing/>
      </w:pPr>
    </w:p>
    <w:p w14:paraId="0EC964C6" w14:textId="77777777" w:rsidR="006419BB" w:rsidRDefault="006419BB">
      <w:pPr>
        <w:spacing w:after="0" w:line="200" w:lineRule="atLeast"/>
        <w:contextualSpacing/>
      </w:pPr>
    </w:p>
    <w:p w14:paraId="5F2BB979" w14:textId="77777777" w:rsidR="00DB64CA" w:rsidRDefault="00DB64CA">
      <w:pPr>
        <w:spacing w:after="0" w:line="200" w:lineRule="atLeast"/>
        <w:contextualSpacing/>
      </w:pPr>
    </w:p>
    <w:p w14:paraId="2B7743FB" w14:textId="77777777" w:rsidR="006419BB" w:rsidRDefault="006419BB">
      <w:pPr>
        <w:spacing w:after="0" w:line="200" w:lineRule="atLeast"/>
        <w:contextualSpacing/>
      </w:pPr>
      <w:r>
        <w:t>Imiona i nazwiska uczestników, z którymi chcecie Państwo być zakwaterowani w pokoju:</w:t>
      </w:r>
    </w:p>
    <w:p w14:paraId="1977B2AD" w14:textId="77777777" w:rsidR="006419BB" w:rsidRDefault="006419BB">
      <w:pPr>
        <w:spacing w:after="0" w:line="200" w:lineRule="atLeast"/>
        <w:contextualSpacing/>
      </w:pPr>
    </w:p>
    <w:sectPr w:rsidR="006419BB" w:rsidSect="00DB64CA">
      <w:footerReference w:type="default" r:id="rId6"/>
      <w:pgSz w:w="11906" w:h="16838"/>
      <w:pgMar w:top="1650" w:right="1417" w:bottom="1418" w:left="1417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7AAE" w14:textId="77777777" w:rsidR="00B822BC" w:rsidRDefault="00B822BC">
      <w:pPr>
        <w:spacing w:after="0" w:line="240" w:lineRule="auto"/>
      </w:pPr>
      <w:r>
        <w:separator/>
      </w:r>
    </w:p>
  </w:endnote>
  <w:endnote w:type="continuationSeparator" w:id="0">
    <w:p w14:paraId="53E6E1A2" w14:textId="77777777" w:rsidR="00B822BC" w:rsidRDefault="00B8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6D6D" w14:textId="77777777" w:rsidR="00634379" w:rsidRDefault="00634379">
    <w:pPr>
      <w:pStyle w:val="Stopka"/>
      <w:spacing w:after="198"/>
      <w:contextualSpacing/>
      <w:rPr>
        <w:i/>
        <w:iCs/>
      </w:rPr>
    </w:pPr>
    <w:r>
      <w:rPr>
        <w:i/>
        <w:iCs/>
      </w:rPr>
      <w:t>- prosimy wypełnić i przesłać plik w formacie *</w:t>
    </w:r>
    <w:proofErr w:type="spellStart"/>
    <w:r>
      <w:rPr>
        <w:i/>
        <w:iCs/>
      </w:rPr>
      <w:t>doc</w:t>
    </w:r>
    <w:proofErr w:type="spellEnd"/>
  </w:p>
  <w:p w14:paraId="19DFBE53" w14:textId="77777777" w:rsidR="00634379" w:rsidRDefault="00634379">
    <w:pPr>
      <w:pStyle w:val="Stopka"/>
      <w:spacing w:after="198"/>
      <w:contextualSpacing/>
    </w:pPr>
    <w:r>
      <w:rPr>
        <w:i/>
        <w:iCs/>
      </w:rPr>
      <w:t xml:space="preserve">- </w:t>
    </w:r>
    <w:r w:rsidR="008E4573">
      <w:rPr>
        <w:i/>
        <w:iCs/>
      </w:rPr>
      <w:t xml:space="preserve">skany </w:t>
    </w:r>
    <w:r>
      <w:rPr>
        <w:i/>
        <w:iCs/>
      </w:rPr>
      <w:t xml:space="preserve">dokumentu nie </w:t>
    </w:r>
    <w:r w:rsidR="008E4573">
      <w:rPr>
        <w:i/>
        <w:iCs/>
      </w:rPr>
      <w:t>będą akceptowane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86DA" w14:textId="77777777" w:rsidR="00B822BC" w:rsidRDefault="00B822BC">
      <w:pPr>
        <w:spacing w:after="0" w:line="240" w:lineRule="auto"/>
      </w:pPr>
      <w:r>
        <w:separator/>
      </w:r>
    </w:p>
  </w:footnote>
  <w:footnote w:type="continuationSeparator" w:id="0">
    <w:p w14:paraId="678ECCE5" w14:textId="77777777" w:rsidR="00B822BC" w:rsidRDefault="00B82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C4D"/>
    <w:rsid w:val="00064A9C"/>
    <w:rsid w:val="000B7219"/>
    <w:rsid w:val="000D2734"/>
    <w:rsid w:val="00137545"/>
    <w:rsid w:val="00225258"/>
    <w:rsid w:val="00227194"/>
    <w:rsid w:val="00634379"/>
    <w:rsid w:val="006419BB"/>
    <w:rsid w:val="00690C4D"/>
    <w:rsid w:val="006F39B7"/>
    <w:rsid w:val="0084049A"/>
    <w:rsid w:val="008E4573"/>
    <w:rsid w:val="00B15F3B"/>
    <w:rsid w:val="00B6050B"/>
    <w:rsid w:val="00B822BC"/>
    <w:rsid w:val="00DB64CA"/>
    <w:rsid w:val="00F6572A"/>
    <w:rsid w:val="00F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DA6F66"/>
  <w15:chartTrackingRefBased/>
  <w15:docId w15:val="{8A9ACB0C-2699-478D-B2D3-992FC768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690C4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4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57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Matuszewski Mateusz</cp:lastModifiedBy>
  <cp:revision>2</cp:revision>
  <cp:lastPrinted>1601-01-01T00:00:00Z</cp:lastPrinted>
  <dcterms:created xsi:type="dcterms:W3CDTF">2024-12-31T07:04:00Z</dcterms:created>
  <dcterms:modified xsi:type="dcterms:W3CDTF">2024-12-31T07:04:00Z</dcterms:modified>
</cp:coreProperties>
</file>